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8AFE" w14:textId="77777777" w:rsidR="0092334F" w:rsidRPr="0092334F" w:rsidRDefault="0092334F" w:rsidP="0092334F">
      <w:pPr>
        <w:jc w:val="center"/>
        <w:rPr>
          <w:rFonts w:cs="Arial"/>
          <w:b/>
          <w:bCs/>
          <w:lang w:val="en-US"/>
        </w:rPr>
      </w:pPr>
      <w:r w:rsidRPr="0092334F">
        <w:rPr>
          <w:rFonts w:cs="Arial"/>
          <w:b/>
          <w:bCs/>
        </w:rPr>
        <w:t>KGA „Am Stadion“ e. V., Ziegeleiweg, 18273 Güstrow</w:t>
      </w:r>
      <w:r w:rsidRPr="0092334F">
        <w:rPr>
          <w:rFonts w:cs="Arial"/>
          <w:b/>
          <w:bCs/>
        </w:rPr>
        <w:br/>
        <w:t xml:space="preserve">Tel.: 015561661825, E-Mail: </w:t>
      </w:r>
      <w:hyperlink r:id="rId5" w:history="1">
        <w:r w:rsidRPr="0092334F">
          <w:rPr>
            <w:rStyle w:val="Hyperlink"/>
            <w:rFonts w:cs="Arial"/>
            <w:b/>
            <w:bCs/>
          </w:rPr>
          <w:t>am-stadion.ev@gmx.de</w:t>
        </w:r>
      </w:hyperlink>
    </w:p>
    <w:p w14:paraId="3DEC224B" w14:textId="77777777" w:rsidR="0092334F" w:rsidRPr="0092334F" w:rsidRDefault="0092334F" w:rsidP="0092334F">
      <w:pPr>
        <w:jc w:val="center"/>
        <w:rPr>
          <w:rFonts w:cs="Arial"/>
          <w:b/>
          <w:bCs/>
        </w:rPr>
      </w:pPr>
    </w:p>
    <w:p w14:paraId="26EC6001" w14:textId="77777777" w:rsidR="0092334F" w:rsidRPr="0092334F" w:rsidRDefault="0092334F" w:rsidP="0092334F">
      <w:pPr>
        <w:jc w:val="center"/>
        <w:rPr>
          <w:rFonts w:cs="Arial"/>
          <w:b/>
          <w:bCs/>
          <w:color w:val="153D63" w:themeColor="text2" w:themeTint="E6"/>
          <w:sz w:val="32"/>
          <w:szCs w:val="32"/>
          <w:lang w:val="en-US"/>
        </w:rPr>
      </w:pPr>
      <w:r w:rsidRPr="0092334F">
        <w:rPr>
          <w:rFonts w:cs="Arial"/>
          <w:b/>
          <w:bCs/>
          <w:color w:val="153D63" w:themeColor="text2" w:themeTint="E6"/>
          <w:sz w:val="32"/>
          <w:szCs w:val="32"/>
        </w:rPr>
        <w:t>Umfrage – jetzt mitmachen! Eure Meinung zählt!</w:t>
      </w:r>
    </w:p>
    <w:p w14:paraId="552BC826" w14:textId="77777777" w:rsidR="0092334F" w:rsidRPr="00B86D81" w:rsidRDefault="0092334F" w:rsidP="0092334F">
      <w:pPr>
        <w:rPr>
          <w:sz w:val="22"/>
          <w:szCs w:val="22"/>
        </w:rPr>
      </w:pPr>
    </w:p>
    <w:p w14:paraId="002F2751" w14:textId="77777777" w:rsidR="0092334F" w:rsidRPr="00B86D81" w:rsidRDefault="0092334F" w:rsidP="0092334F">
      <w:pPr>
        <w:rPr>
          <w:b/>
          <w:bCs/>
          <w:sz w:val="22"/>
          <w:szCs w:val="22"/>
        </w:rPr>
      </w:pPr>
      <w:r w:rsidRPr="00B86D81">
        <w:rPr>
          <w:b/>
          <w:bCs/>
          <w:sz w:val="22"/>
          <w:szCs w:val="22"/>
        </w:rPr>
        <w:t>Liebe Gartenfreundin, lieber Gartenfreund,</w:t>
      </w:r>
    </w:p>
    <w:p w14:paraId="1E4F32CD" w14:textId="7D447C7C" w:rsidR="0092334F" w:rsidRPr="00B86D81" w:rsidRDefault="0092334F" w:rsidP="0092334F">
      <w:pPr>
        <w:rPr>
          <w:sz w:val="22"/>
          <w:szCs w:val="22"/>
          <w:lang w:val="en-US"/>
        </w:rPr>
      </w:pPr>
      <w:r w:rsidRPr="00B86D81">
        <w:rPr>
          <w:b/>
          <w:bCs/>
          <w:sz w:val="22"/>
          <w:szCs w:val="22"/>
        </w:rPr>
        <w:br/>
      </w:r>
      <w:r w:rsidRPr="00B86D81">
        <w:rPr>
          <w:sz w:val="22"/>
          <w:szCs w:val="22"/>
        </w:rPr>
        <w:t xml:space="preserve">damit wir unsere Vereinsarbeit 2026 gemeinsam gut gestalten können, möchten wir eure Meinung hören. Ihr könnt die Umfrage ausgefüllt </w:t>
      </w:r>
      <w:r w:rsidR="00192EDC" w:rsidRPr="00B86D81">
        <w:rPr>
          <w:sz w:val="22"/>
          <w:szCs w:val="22"/>
        </w:rPr>
        <w:t xml:space="preserve">bis </w:t>
      </w:r>
      <w:r w:rsidR="00192EDC" w:rsidRPr="00B86D81">
        <w:rPr>
          <w:b/>
          <w:bCs/>
          <w:sz w:val="22"/>
          <w:szCs w:val="22"/>
        </w:rPr>
        <w:t>30.09.2025</w:t>
      </w:r>
      <w:r w:rsidR="00192EDC" w:rsidRPr="00B86D81">
        <w:rPr>
          <w:sz w:val="22"/>
          <w:szCs w:val="22"/>
        </w:rPr>
        <w:t xml:space="preserve"> </w:t>
      </w:r>
      <w:r w:rsidRPr="00B86D81">
        <w:rPr>
          <w:sz w:val="22"/>
          <w:szCs w:val="22"/>
        </w:rPr>
        <w:t xml:space="preserve">in den Postkasten an Weg 1 oder am Vereinshaus stecken. Auch allen Vorstandsmitgliedern könnt ihr eure Antwort mitgeben. Auf Wunsch könnt Ihr anonym bleiben – </w:t>
      </w:r>
      <w:proofErr w:type="gramStart"/>
      <w:r w:rsidRPr="00B86D81">
        <w:rPr>
          <w:sz w:val="22"/>
          <w:szCs w:val="22"/>
        </w:rPr>
        <w:t>sogar</w:t>
      </w:r>
      <w:proofErr w:type="gramEnd"/>
      <w:r w:rsidRPr="00B86D81">
        <w:rPr>
          <w:sz w:val="22"/>
          <w:szCs w:val="22"/>
        </w:rPr>
        <w:t xml:space="preserve"> wenn ihr die Umfrage online ausfüllt.</w:t>
      </w:r>
    </w:p>
    <w:p w14:paraId="5F5CAB87" w14:textId="548316A1" w:rsidR="0092334F" w:rsidRPr="00B86D81" w:rsidRDefault="0092334F" w:rsidP="0092334F">
      <w:pPr>
        <w:rPr>
          <w:sz w:val="22"/>
          <w:szCs w:val="22"/>
          <w:lang w:val="en-US"/>
        </w:rPr>
      </w:pPr>
      <w:r w:rsidRPr="00B86D81">
        <w:rPr>
          <w:sz w:val="22"/>
          <w:szCs w:val="22"/>
        </w:rPr>
        <w:t xml:space="preserve">Im </w:t>
      </w:r>
      <w:hyperlink r:id="rId6" w:history="1">
        <w:r w:rsidRPr="00B86D81">
          <w:rPr>
            <w:rStyle w:val="Hyperlink"/>
            <w:sz w:val="22"/>
            <w:szCs w:val="22"/>
          </w:rPr>
          <w:t>Downloadbereich unserer Website</w:t>
        </w:r>
      </w:hyperlink>
      <w:r w:rsidRPr="00B86D81">
        <w:rPr>
          <w:sz w:val="22"/>
          <w:szCs w:val="22"/>
        </w:rPr>
        <w:t xml:space="preserve"> findet ihr den Link zur Umfrage, einfach ankreuzen. Schreibt eure Gartennummer aber gern mit auf, wenn ihr mit uns ins Gespräch kommen möchtet.</w:t>
      </w:r>
      <w:r w:rsidR="00E25089" w:rsidRPr="00B86D81">
        <w:rPr>
          <w:sz w:val="22"/>
          <w:szCs w:val="22"/>
        </w:rPr>
        <w:t xml:space="preserve"> </w:t>
      </w:r>
      <w:r w:rsidRPr="00B86D81">
        <w:rPr>
          <w:sz w:val="22"/>
          <w:szCs w:val="22"/>
        </w:rPr>
        <w:t>Über zahlreiche Antworten freut sich Euer Vorstand!</w:t>
      </w:r>
    </w:p>
    <w:p w14:paraId="012D37B5" w14:textId="77777777" w:rsidR="0092334F" w:rsidRPr="00B86D81" w:rsidRDefault="0092334F" w:rsidP="0092334F">
      <w:pPr>
        <w:rPr>
          <w:sz w:val="22"/>
          <w:szCs w:val="22"/>
        </w:rPr>
      </w:pPr>
    </w:p>
    <w:p w14:paraId="3EBED02E" w14:textId="77777777" w:rsidR="0092334F" w:rsidRPr="00B86D81" w:rsidRDefault="0092334F" w:rsidP="0092334F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>Wie zufrieden bist du aktuell mit der Stimmung und dem Miteinander in unserem Gartenverein?</w:t>
      </w:r>
    </w:p>
    <w:p w14:paraId="39453BBF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</w:rPr>
      </w:pPr>
    </w:p>
    <w:p w14:paraId="3011D4D2" w14:textId="77777777" w:rsidR="0092334F" w:rsidRPr="00B86D81" w:rsidRDefault="0092334F" w:rsidP="0092334F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  <w:lang w:val="en-US"/>
        </w:rPr>
      </w:pPr>
      <w:bookmarkStart w:id="0" w:name="_Hlk206611883"/>
      <w:bookmarkEnd w:id="0"/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zufrieden</w:t>
      </w:r>
      <w:proofErr w:type="spellEnd"/>
    </w:p>
    <w:p w14:paraId="371E4C3D" w14:textId="77777777" w:rsidR="0092334F" w:rsidRPr="00B86D81" w:rsidRDefault="0092334F" w:rsidP="0092334F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zufrieden</w:t>
      </w:r>
      <w:proofErr w:type="spellEnd"/>
    </w:p>
    <w:p w14:paraId="205F92BC" w14:textId="77777777" w:rsidR="0092334F" w:rsidRPr="00B86D81" w:rsidRDefault="0092334F" w:rsidP="0092334F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teils/teils</w:t>
      </w:r>
    </w:p>
    <w:p w14:paraId="0D8CF038" w14:textId="77777777" w:rsidR="0092334F" w:rsidRPr="00B86D81" w:rsidRDefault="0092334F" w:rsidP="0092334F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unzufrieden</w:t>
      </w:r>
      <w:proofErr w:type="spellEnd"/>
    </w:p>
    <w:p w14:paraId="72E8577A" w14:textId="77777777" w:rsidR="0092334F" w:rsidRPr="00B86D81" w:rsidRDefault="0092334F" w:rsidP="0092334F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unzufrieden</w:t>
      </w:r>
      <w:proofErr w:type="spellEnd"/>
    </w:p>
    <w:p w14:paraId="2BAD0E2D" w14:textId="77777777" w:rsidR="00B2086B" w:rsidRPr="00B86D81" w:rsidRDefault="00B2086B" w:rsidP="00B2086B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5670D9EE" w14:textId="77777777" w:rsidR="0092334F" w:rsidRPr="00B86D81" w:rsidRDefault="0092334F" w:rsidP="0092334F">
      <w:pPr>
        <w:numPr>
          <w:ilvl w:val="0"/>
          <w:numId w:val="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>Wenn du unzufrieden bist, was genau stört dich?</w:t>
      </w:r>
    </w:p>
    <w:p w14:paraId="49886367" w14:textId="3FFA57D5" w:rsidR="0092334F" w:rsidRPr="00B86D81" w:rsidRDefault="0092334F" w:rsidP="004E1329">
      <w:pPr>
        <w:numPr>
          <w:ilvl w:val="0"/>
          <w:numId w:val="4"/>
        </w:numPr>
        <w:spacing w:after="0" w:line="240" w:lineRule="auto"/>
        <w:rPr>
          <w:rFonts w:cs="Arial"/>
          <w:sz w:val="22"/>
          <w:szCs w:val="22"/>
          <w:lang w:val="en-US"/>
        </w:rPr>
      </w:pPr>
      <w:proofErr w:type="spellStart"/>
      <w:r w:rsidRPr="00B86D81">
        <w:rPr>
          <w:rFonts w:cs="Arial"/>
          <w:sz w:val="22"/>
          <w:szCs w:val="22"/>
          <w:lang w:val="en-US"/>
        </w:rPr>
        <w:t>Antwort</w:t>
      </w:r>
      <w:proofErr w:type="spellEnd"/>
      <w:r w:rsidRPr="00B86D81">
        <w:rPr>
          <w:rFonts w:cs="Arial"/>
          <w:sz w:val="22"/>
          <w:szCs w:val="22"/>
          <w:lang w:val="en-US"/>
        </w:rPr>
        <w:t>: ____________________________________________________________________</w:t>
      </w:r>
    </w:p>
    <w:p w14:paraId="105A4F78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73A77B64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7B35B27F" w14:textId="77777777" w:rsidR="0092334F" w:rsidRPr="00B86D81" w:rsidRDefault="0092334F" w:rsidP="0092334F">
      <w:pPr>
        <w:numPr>
          <w:ilvl w:val="0"/>
          <w:numId w:val="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>Fühlst du dich ausreichend über wichtige Themen, Termine und Entscheidungen im Verein informiert?</w:t>
      </w:r>
    </w:p>
    <w:p w14:paraId="560DA60D" w14:textId="77777777" w:rsidR="0092334F" w:rsidRPr="00B86D81" w:rsidRDefault="0092334F" w:rsidP="0092334F">
      <w:pPr>
        <w:numPr>
          <w:ilvl w:val="0"/>
          <w:numId w:val="6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ja, immer</w:t>
      </w:r>
    </w:p>
    <w:p w14:paraId="64A81A8F" w14:textId="77777777" w:rsidR="0092334F" w:rsidRPr="00B86D81" w:rsidRDefault="0092334F" w:rsidP="0092334F">
      <w:pPr>
        <w:numPr>
          <w:ilvl w:val="0"/>
          <w:numId w:val="6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meistens</w:t>
      </w:r>
      <w:proofErr w:type="spellEnd"/>
    </w:p>
    <w:p w14:paraId="200FD7FD" w14:textId="77777777" w:rsidR="0092334F" w:rsidRPr="00B86D81" w:rsidRDefault="0092334F" w:rsidP="0092334F">
      <w:pPr>
        <w:numPr>
          <w:ilvl w:val="0"/>
          <w:numId w:val="6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selten</w:t>
      </w:r>
      <w:proofErr w:type="spellEnd"/>
    </w:p>
    <w:p w14:paraId="1ADDB7F0" w14:textId="77777777" w:rsidR="0092334F" w:rsidRPr="00B86D81" w:rsidRDefault="0092334F" w:rsidP="0092334F">
      <w:pPr>
        <w:numPr>
          <w:ilvl w:val="0"/>
          <w:numId w:val="6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kaum</w:t>
      </w:r>
      <w:proofErr w:type="spellEnd"/>
    </w:p>
    <w:p w14:paraId="165A5647" w14:textId="77777777" w:rsidR="00B2086B" w:rsidRPr="00B86D81" w:rsidRDefault="00B2086B" w:rsidP="00B2086B">
      <w:pPr>
        <w:spacing w:after="0" w:line="240" w:lineRule="auto"/>
        <w:ind w:left="720"/>
        <w:rPr>
          <w:rFonts w:cs="Arial"/>
          <w:sz w:val="22"/>
          <w:szCs w:val="22"/>
          <w:lang w:val="en-US"/>
        </w:rPr>
      </w:pPr>
    </w:p>
    <w:p w14:paraId="1E5E4C52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22A2A04F" w14:textId="77777777" w:rsidR="0092334F" w:rsidRPr="00B86D81" w:rsidRDefault="0092334F" w:rsidP="0092334F">
      <w:pPr>
        <w:numPr>
          <w:ilvl w:val="0"/>
          <w:numId w:val="7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>Wie informierst du dich über Themen und Termine?</w:t>
      </w:r>
    </w:p>
    <w:p w14:paraId="53ECCB38" w14:textId="77777777" w:rsidR="0092334F" w:rsidRPr="00B86D81" w:rsidRDefault="0092334F" w:rsidP="0092334F">
      <w:pPr>
        <w:numPr>
          <w:ilvl w:val="0"/>
          <w:numId w:val="8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Schaukasten</w:t>
      </w:r>
      <w:proofErr w:type="spellEnd"/>
    </w:p>
    <w:p w14:paraId="3E3CF8FD" w14:textId="77777777" w:rsidR="0092334F" w:rsidRPr="00B86D81" w:rsidRDefault="0092334F" w:rsidP="0092334F">
      <w:pPr>
        <w:numPr>
          <w:ilvl w:val="0"/>
          <w:numId w:val="8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 xml:space="preserve">Webseite </w:t>
      </w:r>
      <w:hyperlink r:id="rId7" w:history="1">
        <w:r w:rsidRPr="00B86D81">
          <w:rPr>
            <w:rStyle w:val="Hyperlink"/>
            <w:rFonts w:cs="Arial"/>
            <w:sz w:val="22"/>
            <w:szCs w:val="22"/>
          </w:rPr>
          <w:t>https://www.kgv-am-stadion-guestrow.de/</w:t>
        </w:r>
      </w:hyperlink>
      <w:r w:rsidRPr="00B86D81">
        <w:rPr>
          <w:rFonts w:cs="Arial"/>
          <w:sz w:val="22"/>
          <w:szCs w:val="22"/>
        </w:rPr>
        <w:t xml:space="preserve"> </w:t>
      </w:r>
    </w:p>
    <w:p w14:paraId="4428CCFD" w14:textId="77777777" w:rsidR="0092334F" w:rsidRPr="00B86D81" w:rsidRDefault="0092334F" w:rsidP="0092334F">
      <w:pPr>
        <w:numPr>
          <w:ilvl w:val="0"/>
          <w:numId w:val="8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>persönlicher Kontakt oder Anruf/WhatsApp mit Vorstand</w:t>
      </w:r>
    </w:p>
    <w:p w14:paraId="5C365A29" w14:textId="3528EBA0" w:rsidR="0092334F" w:rsidRPr="00AC571A" w:rsidRDefault="0092334F" w:rsidP="0092334F">
      <w:pPr>
        <w:numPr>
          <w:ilvl w:val="0"/>
          <w:numId w:val="8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>kein Interesse an Informationen des Verein</w:t>
      </w:r>
    </w:p>
    <w:p w14:paraId="4C7D39D5" w14:textId="77777777" w:rsidR="00AC571A" w:rsidRPr="00B86D81" w:rsidRDefault="00AC571A" w:rsidP="00AC571A">
      <w:pPr>
        <w:spacing w:after="0" w:line="240" w:lineRule="auto"/>
        <w:ind w:left="720"/>
        <w:rPr>
          <w:rFonts w:cs="Arial"/>
          <w:sz w:val="22"/>
          <w:szCs w:val="22"/>
          <w:lang w:val="en-US"/>
        </w:rPr>
      </w:pPr>
    </w:p>
    <w:p w14:paraId="2C2DCE68" w14:textId="36B4DD34" w:rsidR="0092334F" w:rsidRPr="00B86D81" w:rsidRDefault="0092334F" w:rsidP="0092334F">
      <w:pPr>
        <w:numPr>
          <w:ilvl w:val="0"/>
          <w:numId w:val="9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lastRenderedPageBreak/>
        <w:t xml:space="preserve">Wie klar und verständlich empfindest du die Kommunikation zwischen </w:t>
      </w:r>
      <w:r w:rsidR="00B2086B" w:rsidRPr="00B86D81">
        <w:rPr>
          <w:rFonts w:cs="Arial"/>
          <w:b/>
          <w:bCs/>
          <w:sz w:val="22"/>
          <w:szCs w:val="22"/>
        </w:rPr>
        <w:t>d</w:t>
      </w:r>
      <w:r w:rsidRPr="00B86D81">
        <w:rPr>
          <w:rFonts w:cs="Arial"/>
          <w:b/>
          <w:bCs/>
          <w:sz w:val="22"/>
          <w:szCs w:val="22"/>
        </w:rPr>
        <w:t>ir und dem Vorstand?</w:t>
      </w:r>
    </w:p>
    <w:p w14:paraId="74543AC1" w14:textId="77777777" w:rsidR="0092334F" w:rsidRPr="00B86D81" w:rsidRDefault="0092334F" w:rsidP="0092334F">
      <w:pPr>
        <w:numPr>
          <w:ilvl w:val="0"/>
          <w:numId w:val="10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klar</w:t>
      </w:r>
      <w:proofErr w:type="spellEnd"/>
    </w:p>
    <w:p w14:paraId="5E5EE92F" w14:textId="77777777" w:rsidR="0092334F" w:rsidRPr="00B86D81" w:rsidRDefault="0092334F" w:rsidP="0092334F">
      <w:pPr>
        <w:numPr>
          <w:ilvl w:val="0"/>
          <w:numId w:val="10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meistens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klar</w:t>
      </w:r>
      <w:proofErr w:type="spellEnd"/>
    </w:p>
    <w:p w14:paraId="7A249FA4" w14:textId="77777777" w:rsidR="0092334F" w:rsidRPr="00B86D81" w:rsidRDefault="0092334F" w:rsidP="0092334F">
      <w:pPr>
        <w:numPr>
          <w:ilvl w:val="0"/>
          <w:numId w:val="10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manchmal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unklar</w:t>
      </w:r>
      <w:proofErr w:type="spellEnd"/>
    </w:p>
    <w:p w14:paraId="6A0D422C" w14:textId="77777777" w:rsidR="0092334F" w:rsidRPr="00B86D81" w:rsidRDefault="0092334F" w:rsidP="0092334F">
      <w:pPr>
        <w:numPr>
          <w:ilvl w:val="0"/>
          <w:numId w:val="10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oft </w:t>
      </w:r>
      <w:proofErr w:type="spellStart"/>
      <w:r w:rsidRPr="00B86D81">
        <w:rPr>
          <w:rFonts w:cs="Arial"/>
          <w:sz w:val="22"/>
          <w:szCs w:val="22"/>
          <w:lang w:val="en-US"/>
        </w:rPr>
        <w:t>unklar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B86D81">
        <w:rPr>
          <w:rFonts w:cs="Arial"/>
          <w:sz w:val="22"/>
          <w:szCs w:val="22"/>
          <w:lang w:val="en-US"/>
        </w:rPr>
        <w:t>weil</w:t>
      </w:r>
      <w:proofErr w:type="spellEnd"/>
      <w:r w:rsidRPr="00B86D81">
        <w:rPr>
          <w:rFonts w:cs="Arial"/>
          <w:sz w:val="22"/>
          <w:szCs w:val="22"/>
          <w:lang w:val="en-US"/>
        </w:rPr>
        <w:t>…</w:t>
      </w:r>
    </w:p>
    <w:p w14:paraId="19B08BE5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24F397FA" w14:textId="611C65BE" w:rsidR="0092334F" w:rsidRPr="00B86D81" w:rsidRDefault="0092334F" w:rsidP="0092334F">
      <w:pPr>
        <w:numPr>
          <w:ilvl w:val="0"/>
          <w:numId w:val="11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 xml:space="preserve">Wie beurteilst du die Zusammenarbeit zwischen dem Vorstand und </w:t>
      </w:r>
      <w:r w:rsidR="00B2086B" w:rsidRPr="00B86D81">
        <w:rPr>
          <w:rFonts w:cs="Arial"/>
          <w:b/>
          <w:bCs/>
          <w:sz w:val="22"/>
          <w:szCs w:val="22"/>
        </w:rPr>
        <w:t>d</w:t>
      </w:r>
      <w:r w:rsidRPr="00B86D81">
        <w:rPr>
          <w:rFonts w:cs="Arial"/>
          <w:b/>
          <w:bCs/>
          <w:sz w:val="22"/>
          <w:szCs w:val="22"/>
        </w:rPr>
        <w:t>ir als Mitglied?</w:t>
      </w:r>
    </w:p>
    <w:p w14:paraId="301A05BF" w14:textId="77777777" w:rsidR="0092334F" w:rsidRPr="00B86D81" w:rsidRDefault="0092334F" w:rsidP="0092334F">
      <w:pPr>
        <w:numPr>
          <w:ilvl w:val="0"/>
          <w:numId w:val="1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gut</w:t>
      </w:r>
    </w:p>
    <w:p w14:paraId="715B4581" w14:textId="77777777" w:rsidR="0092334F" w:rsidRPr="00B86D81" w:rsidRDefault="0092334F" w:rsidP="0092334F">
      <w:pPr>
        <w:numPr>
          <w:ilvl w:val="0"/>
          <w:numId w:val="1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gut</w:t>
      </w:r>
    </w:p>
    <w:p w14:paraId="55864CE4" w14:textId="77777777" w:rsidR="0092334F" w:rsidRPr="00B86D81" w:rsidRDefault="0092334F" w:rsidP="0092334F">
      <w:pPr>
        <w:numPr>
          <w:ilvl w:val="0"/>
          <w:numId w:val="1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mittel</w:t>
      </w:r>
      <w:proofErr w:type="spellEnd"/>
    </w:p>
    <w:p w14:paraId="1C409761" w14:textId="77777777" w:rsidR="0092334F" w:rsidRPr="00B86D81" w:rsidRDefault="0092334F" w:rsidP="0092334F">
      <w:pPr>
        <w:numPr>
          <w:ilvl w:val="0"/>
          <w:numId w:val="1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schlecht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B86D81">
        <w:rPr>
          <w:rFonts w:cs="Arial"/>
          <w:sz w:val="22"/>
          <w:szCs w:val="22"/>
          <w:lang w:val="en-US"/>
        </w:rPr>
        <w:t>weil</w:t>
      </w:r>
      <w:proofErr w:type="spellEnd"/>
      <w:r w:rsidRPr="00B86D81">
        <w:rPr>
          <w:rFonts w:cs="Arial"/>
          <w:sz w:val="22"/>
          <w:szCs w:val="22"/>
          <w:lang w:val="en-US"/>
        </w:rPr>
        <w:t>…</w:t>
      </w:r>
    </w:p>
    <w:p w14:paraId="5D8D053B" w14:textId="77777777" w:rsidR="0092334F" w:rsidRPr="00B86D81" w:rsidRDefault="0092334F" w:rsidP="0092334F">
      <w:pPr>
        <w:numPr>
          <w:ilvl w:val="0"/>
          <w:numId w:val="12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schlecht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B86D81">
        <w:rPr>
          <w:rFonts w:cs="Arial"/>
          <w:sz w:val="22"/>
          <w:szCs w:val="22"/>
          <w:lang w:val="en-US"/>
        </w:rPr>
        <w:t>weil</w:t>
      </w:r>
      <w:proofErr w:type="spellEnd"/>
      <w:r w:rsidRPr="00B86D81">
        <w:rPr>
          <w:rFonts w:cs="Arial"/>
          <w:sz w:val="22"/>
          <w:szCs w:val="22"/>
          <w:lang w:val="en-US"/>
        </w:rPr>
        <w:t>…</w:t>
      </w:r>
    </w:p>
    <w:p w14:paraId="75A2C95B" w14:textId="77777777" w:rsidR="0092334F" w:rsidRPr="00B86D81" w:rsidRDefault="0092334F" w:rsidP="0092334F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</w:p>
    <w:p w14:paraId="2C054949" w14:textId="77777777" w:rsidR="00B2086B" w:rsidRPr="00B86D81" w:rsidRDefault="00B2086B" w:rsidP="0092334F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</w:p>
    <w:p w14:paraId="07AAA7B2" w14:textId="19780284" w:rsidR="0092334F" w:rsidRPr="00B86D81" w:rsidRDefault="0092334F" w:rsidP="0092334F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r w:rsidRPr="00B86D81">
        <w:rPr>
          <w:rFonts w:cs="Arial"/>
          <w:sz w:val="22"/>
          <w:szCs w:val="22"/>
          <w:lang w:val="en-US"/>
        </w:rPr>
        <w:t xml:space="preserve">7. </w:t>
      </w:r>
      <w:r w:rsidRPr="00B86D81">
        <w:rPr>
          <w:rFonts w:cs="Arial"/>
          <w:b/>
          <w:bCs/>
          <w:sz w:val="22"/>
          <w:szCs w:val="22"/>
        </w:rPr>
        <w:t>Bist du mit der Arbeit des Vorstands zufrieden?</w:t>
      </w:r>
    </w:p>
    <w:p w14:paraId="38F01DDF" w14:textId="77777777" w:rsidR="0092334F" w:rsidRPr="00B86D81" w:rsidRDefault="0092334F" w:rsidP="0092334F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zufrieden</w:t>
      </w:r>
      <w:proofErr w:type="spellEnd"/>
    </w:p>
    <w:p w14:paraId="6EB6D56A" w14:textId="77777777" w:rsidR="0092334F" w:rsidRPr="00B86D81" w:rsidRDefault="0092334F" w:rsidP="0092334F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zufrieden</w:t>
      </w:r>
      <w:proofErr w:type="spellEnd"/>
    </w:p>
    <w:p w14:paraId="772648CD" w14:textId="77777777" w:rsidR="0092334F" w:rsidRPr="00B86D81" w:rsidRDefault="0092334F" w:rsidP="0092334F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teils/teils</w:t>
      </w:r>
    </w:p>
    <w:p w14:paraId="12C3E613" w14:textId="77777777" w:rsidR="0092334F" w:rsidRPr="00B86D81" w:rsidRDefault="0092334F" w:rsidP="0092334F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unzufrieden</w:t>
      </w:r>
      <w:proofErr w:type="spellEnd"/>
    </w:p>
    <w:p w14:paraId="70766B57" w14:textId="77777777" w:rsidR="0092334F" w:rsidRPr="00B86D81" w:rsidRDefault="0092334F" w:rsidP="0092334F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proofErr w:type="spellStart"/>
      <w:r w:rsidRPr="00B86D81">
        <w:rPr>
          <w:rFonts w:cs="Arial"/>
          <w:sz w:val="22"/>
          <w:szCs w:val="22"/>
          <w:lang w:val="en-US"/>
        </w:rPr>
        <w:t>sehr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unzufrieden</w:t>
      </w:r>
      <w:proofErr w:type="spellEnd"/>
    </w:p>
    <w:p w14:paraId="596CFE47" w14:textId="77777777" w:rsidR="0092334F" w:rsidRPr="00B86D81" w:rsidRDefault="0092334F" w:rsidP="0092334F">
      <w:pPr>
        <w:spacing w:after="0" w:line="240" w:lineRule="auto"/>
        <w:ind w:left="720"/>
        <w:rPr>
          <w:rFonts w:cs="Arial"/>
          <w:sz w:val="22"/>
          <w:szCs w:val="22"/>
          <w:lang w:val="en-US"/>
        </w:rPr>
      </w:pPr>
    </w:p>
    <w:p w14:paraId="481123D4" w14:textId="328F5B40" w:rsidR="00B2086B" w:rsidRPr="00B86D81" w:rsidRDefault="00B2086B" w:rsidP="00B2086B">
      <w:pPr>
        <w:spacing w:after="0" w:line="240" w:lineRule="auto"/>
        <w:ind w:left="360"/>
        <w:rPr>
          <w:rFonts w:cs="Arial"/>
          <w:b/>
          <w:bCs/>
          <w:sz w:val="22"/>
          <w:szCs w:val="22"/>
        </w:rPr>
      </w:pPr>
      <w:r w:rsidRPr="00B86D81">
        <w:rPr>
          <w:rFonts w:cs="Arial"/>
          <w:sz w:val="22"/>
          <w:szCs w:val="22"/>
          <w:lang w:val="en-US"/>
        </w:rPr>
        <w:t xml:space="preserve">8. </w:t>
      </w:r>
      <w:r w:rsidRPr="00B86D81">
        <w:rPr>
          <w:rFonts w:cs="Arial"/>
          <w:b/>
          <w:bCs/>
          <w:sz w:val="22"/>
          <w:szCs w:val="22"/>
        </w:rPr>
        <w:t xml:space="preserve">Wie hoch ist deine Bereitschaft, dich bei Arbeitseinsätzen oder </w:t>
      </w:r>
      <w:r w:rsidR="00B06215" w:rsidRPr="00B86D81">
        <w:rPr>
          <w:rFonts w:cs="Arial"/>
          <w:b/>
          <w:bCs/>
          <w:sz w:val="22"/>
          <w:szCs w:val="22"/>
        </w:rPr>
        <w:t>Projekten einzubringen</w:t>
      </w:r>
      <w:r w:rsidRPr="00B86D81">
        <w:rPr>
          <w:rFonts w:cs="Arial"/>
          <w:b/>
          <w:bCs/>
          <w:sz w:val="22"/>
          <w:szCs w:val="22"/>
        </w:rPr>
        <w:t>?</w:t>
      </w:r>
    </w:p>
    <w:p w14:paraId="6324E14B" w14:textId="549866B6" w:rsidR="00B2086B" w:rsidRPr="00B86D81" w:rsidRDefault="00B2086B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r w:rsidRPr="00B86D81">
        <w:rPr>
          <w:rFonts w:cs="Arial"/>
          <w:b/>
          <w:bCs/>
          <w:sz w:val="22"/>
          <w:szCs w:val="22"/>
        </w:rPr>
        <w:t>•</w:t>
      </w:r>
      <w:r w:rsidRPr="00B86D81">
        <w:rPr>
          <w:rFonts w:cs="Arial"/>
          <w:b/>
          <w:bCs/>
          <w:sz w:val="22"/>
          <w:szCs w:val="22"/>
        </w:rPr>
        <w:tab/>
      </w:r>
      <w:r w:rsidRPr="00B86D81">
        <w:rPr>
          <w:rFonts w:ascii="Segoe UI Emoji" w:hAnsi="Segoe UI Emoji" w:cs="Segoe UI Emoji"/>
          <w:b/>
          <w:bCs/>
          <w:sz w:val="22"/>
          <w:szCs w:val="22"/>
        </w:rPr>
        <w:t>⬜</w:t>
      </w:r>
      <w:r w:rsidRPr="00B86D81">
        <w:rPr>
          <w:rFonts w:cs="Arial"/>
          <w:b/>
          <w:bCs/>
          <w:sz w:val="22"/>
          <w:szCs w:val="22"/>
        </w:rPr>
        <w:t xml:space="preserve"> </w:t>
      </w:r>
      <w:r w:rsidRPr="00B86D81">
        <w:rPr>
          <w:rFonts w:cs="Arial"/>
          <w:sz w:val="22"/>
          <w:szCs w:val="22"/>
        </w:rPr>
        <w:t>sehr hoch</w:t>
      </w:r>
    </w:p>
    <w:p w14:paraId="72908825" w14:textId="51BC01BB" w:rsidR="0092334F" w:rsidRPr="00B86D81" w:rsidRDefault="0092334F" w:rsidP="00B2086B">
      <w:pPr>
        <w:numPr>
          <w:ilvl w:val="0"/>
          <w:numId w:val="13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hoch</w:t>
      </w:r>
      <w:proofErr w:type="spellEnd"/>
    </w:p>
    <w:p w14:paraId="2DC3DE71" w14:textId="77777777" w:rsidR="0092334F" w:rsidRPr="00B86D81" w:rsidRDefault="0092334F" w:rsidP="0092334F">
      <w:pPr>
        <w:numPr>
          <w:ilvl w:val="0"/>
          <w:numId w:val="14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eher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gering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B86D81">
        <w:rPr>
          <w:rFonts w:cs="Arial"/>
          <w:sz w:val="22"/>
          <w:szCs w:val="22"/>
          <w:lang w:val="en-US"/>
        </w:rPr>
        <w:t>weil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…</w:t>
      </w:r>
    </w:p>
    <w:p w14:paraId="3FA785FB" w14:textId="5AD4D320" w:rsidR="0092334F" w:rsidRPr="00B86D81" w:rsidRDefault="0092334F" w:rsidP="0092334F">
      <w:pPr>
        <w:numPr>
          <w:ilvl w:val="0"/>
          <w:numId w:val="14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keine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B86D81">
        <w:rPr>
          <w:rFonts w:cs="Arial"/>
          <w:sz w:val="22"/>
          <w:szCs w:val="22"/>
          <w:lang w:val="en-US"/>
        </w:rPr>
        <w:t>weil</w:t>
      </w:r>
      <w:proofErr w:type="spellEnd"/>
      <w:r w:rsidRPr="00B86D81">
        <w:rPr>
          <w:rFonts w:cs="Arial"/>
          <w:sz w:val="22"/>
          <w:szCs w:val="22"/>
          <w:lang w:val="en-US"/>
        </w:rPr>
        <w:t xml:space="preserve"> …</w:t>
      </w:r>
    </w:p>
    <w:p w14:paraId="6D959B03" w14:textId="77777777" w:rsidR="0092334F" w:rsidRPr="00B86D81" w:rsidRDefault="0092334F" w:rsidP="00B2086B">
      <w:pPr>
        <w:spacing w:after="0" w:line="240" w:lineRule="auto"/>
        <w:ind w:left="720"/>
        <w:rPr>
          <w:rFonts w:cs="Arial"/>
          <w:sz w:val="22"/>
          <w:szCs w:val="22"/>
          <w:lang w:val="en-US"/>
        </w:rPr>
      </w:pPr>
    </w:p>
    <w:p w14:paraId="18CBBA3D" w14:textId="58A11D17" w:rsidR="0092334F" w:rsidRPr="00B86D81" w:rsidRDefault="0092334F" w:rsidP="00B2086B">
      <w:pPr>
        <w:spacing w:after="0" w:line="240" w:lineRule="auto"/>
        <w:ind w:left="360"/>
        <w:rPr>
          <w:rFonts w:cs="Arial"/>
          <w:sz w:val="22"/>
          <w:szCs w:val="22"/>
          <w:lang w:val="en-US"/>
        </w:rPr>
      </w:pPr>
      <w:r w:rsidRPr="00B86D81">
        <w:rPr>
          <w:rFonts w:cs="Arial"/>
          <w:sz w:val="22"/>
          <w:szCs w:val="22"/>
          <w:lang w:val="en-US"/>
        </w:rPr>
        <w:t xml:space="preserve">9. </w:t>
      </w:r>
      <w:r w:rsidRPr="00B86D81">
        <w:rPr>
          <w:rFonts w:cs="Arial"/>
          <w:b/>
          <w:bCs/>
          <w:sz w:val="22"/>
          <w:szCs w:val="22"/>
        </w:rPr>
        <w:t>Was würde dich motivieren, an Arbeitseinsätzen oder an Zusatzaufgaben (z. B. Wegreparatur, Festvorbereitung) teilzunehmen</w:t>
      </w:r>
      <w:r w:rsidRPr="00B86D81">
        <w:rPr>
          <w:rFonts w:cs="Arial"/>
          <w:sz w:val="22"/>
          <w:szCs w:val="22"/>
        </w:rPr>
        <w:t xml:space="preserve">? </w:t>
      </w:r>
    </w:p>
    <w:p w14:paraId="5AB477A5" w14:textId="77777777" w:rsidR="0092334F" w:rsidRPr="00B86D81" w:rsidRDefault="0092334F" w:rsidP="0092334F">
      <w:pPr>
        <w:numPr>
          <w:ilvl w:val="0"/>
          <w:numId w:val="1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 xml:space="preserve">Du möchtest für Zusatzaufgaben vom Vorstand gezielt angesprochen werden, weil du sonst oft gar nichts davon weißt. </w:t>
      </w:r>
    </w:p>
    <w:p w14:paraId="585EEBB4" w14:textId="77777777" w:rsidR="0092334F" w:rsidRPr="00B86D81" w:rsidRDefault="0092334F" w:rsidP="0092334F">
      <w:pPr>
        <w:numPr>
          <w:ilvl w:val="0"/>
          <w:numId w:val="1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>Du wünschst dir beim Arbeitseinsatz z. B. Getränke/Imbiss für die Teilnehmer oder anschließendes Beisammensein.</w:t>
      </w:r>
    </w:p>
    <w:p w14:paraId="4C852E68" w14:textId="77777777" w:rsidR="0092334F" w:rsidRPr="00B86D81" w:rsidRDefault="0092334F" w:rsidP="0092334F">
      <w:pPr>
        <w:numPr>
          <w:ilvl w:val="0"/>
          <w:numId w:val="1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 xml:space="preserve">Du legst Wert auf ein Dankeschön, z. B. mit Nennung der fleißigsten Pächter auf der Versammlung, im Schaukasten, auf der Webseite. </w:t>
      </w:r>
    </w:p>
    <w:p w14:paraId="2C5239B4" w14:textId="77777777" w:rsidR="0092334F" w:rsidRPr="00B86D81" w:rsidRDefault="0092334F" w:rsidP="0092334F">
      <w:pPr>
        <w:numPr>
          <w:ilvl w:val="0"/>
          <w:numId w:val="1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>Kleine Prämie wie z. B. 25-Euro-Baumarkt-Gutschein für die drei Fleißigsten am Jahresende wäre gut.</w:t>
      </w:r>
    </w:p>
    <w:p w14:paraId="66725469" w14:textId="2BE85B6C" w:rsidR="0092334F" w:rsidRPr="00B86D81" w:rsidRDefault="0092334F" w:rsidP="0092334F">
      <w:pPr>
        <w:numPr>
          <w:ilvl w:val="0"/>
          <w:numId w:val="15"/>
        </w:numPr>
        <w:spacing w:after="0" w:line="240" w:lineRule="auto"/>
        <w:rPr>
          <w:rFonts w:cs="Arial"/>
          <w:sz w:val="22"/>
          <w:szCs w:val="22"/>
          <w:lang w:val="en-US"/>
        </w:rPr>
      </w:pPr>
      <w:r w:rsidRPr="00B86D81">
        <w:rPr>
          <w:rFonts w:cs="Arial"/>
          <w:sz w:val="22"/>
          <w:szCs w:val="22"/>
          <w:lang w:val="en-US"/>
        </w:rPr>
        <w:t>Andere Ideen: ____________________________</w:t>
      </w:r>
    </w:p>
    <w:p w14:paraId="4B1D260C" w14:textId="77777777" w:rsidR="0092334F" w:rsidRPr="00B86D81" w:rsidRDefault="0092334F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38497566" w14:textId="77777777" w:rsidR="0092334F" w:rsidRPr="00B86D81" w:rsidRDefault="0092334F" w:rsidP="00B2086B">
      <w:pPr>
        <w:spacing w:after="0" w:line="240" w:lineRule="auto"/>
        <w:ind w:left="360"/>
        <w:rPr>
          <w:rFonts w:cs="Arial"/>
          <w:sz w:val="22"/>
          <w:szCs w:val="22"/>
          <w:lang w:val="en-US"/>
        </w:rPr>
      </w:pPr>
      <w:r w:rsidRPr="00B86D81">
        <w:rPr>
          <w:rFonts w:cs="Arial"/>
          <w:sz w:val="22"/>
          <w:szCs w:val="22"/>
          <w:lang w:val="en-US"/>
        </w:rPr>
        <w:t xml:space="preserve">10. </w:t>
      </w:r>
      <w:r w:rsidRPr="00B86D81">
        <w:rPr>
          <w:rFonts w:cs="Arial"/>
          <w:b/>
          <w:bCs/>
          <w:sz w:val="22"/>
          <w:szCs w:val="22"/>
        </w:rPr>
        <w:t>Kannst du dir vorstellen, im Vorstand mitzuarbeiten?</w:t>
      </w:r>
      <w:r w:rsidRPr="00B86D81">
        <w:rPr>
          <w:rFonts w:cs="Arial"/>
          <w:b/>
          <w:bCs/>
          <w:sz w:val="22"/>
          <w:szCs w:val="22"/>
        </w:rPr>
        <w:br/>
      </w:r>
      <w:r w:rsidRPr="00B86D81">
        <w:rPr>
          <w:rFonts w:cs="Arial"/>
          <w:sz w:val="22"/>
          <w:szCs w:val="22"/>
        </w:rPr>
        <w:t>(Falls ja, bitte hier Garten oder Kontakt-Nr. angeben oder sich direkt beim Vorstand melden)</w:t>
      </w:r>
    </w:p>
    <w:p w14:paraId="75299821" w14:textId="77777777" w:rsidR="0092334F" w:rsidRPr="00B86D81" w:rsidRDefault="0092334F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 xml:space="preserve">ja, als Mitglied </w:t>
      </w:r>
    </w:p>
    <w:p w14:paraId="57BE0E2B" w14:textId="77777777" w:rsidR="0092334F" w:rsidRPr="00B86D81" w:rsidRDefault="0092334F" w:rsidP="00B2086B">
      <w:pPr>
        <w:spacing w:after="0" w:line="240" w:lineRule="auto"/>
        <w:ind w:left="360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r w:rsidRPr="00B86D81">
        <w:rPr>
          <w:rFonts w:cs="Arial"/>
          <w:sz w:val="22"/>
          <w:szCs w:val="22"/>
        </w:rPr>
        <w:t>ja, unterstützend (z. B. bei einzelnen Projekten oder dauerhaft z. B. in neu zu schaffenden Funktionen wie Wege-Obmann oder im Festausschuss)</w:t>
      </w:r>
    </w:p>
    <w:p w14:paraId="31325BEB" w14:textId="77777777" w:rsidR="0092334F" w:rsidRPr="00B86D81" w:rsidRDefault="0092334F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r w:rsidRPr="00B86D81">
        <w:rPr>
          <w:rFonts w:ascii="Segoe UI Emoji" w:hAnsi="Segoe UI Emoji" w:cs="Segoe UI Emoji"/>
          <w:sz w:val="22"/>
          <w:szCs w:val="22"/>
          <w:lang w:val="en-US"/>
        </w:rPr>
        <w:t>⬜</w:t>
      </w:r>
      <w:r w:rsidRPr="00B86D8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B86D81">
        <w:rPr>
          <w:rFonts w:cs="Arial"/>
          <w:sz w:val="22"/>
          <w:szCs w:val="22"/>
          <w:lang w:val="en-US"/>
        </w:rPr>
        <w:t>nein</w:t>
      </w:r>
      <w:proofErr w:type="spellEnd"/>
    </w:p>
    <w:p w14:paraId="53339C54" w14:textId="77777777" w:rsidR="00B86D81" w:rsidRDefault="00B86D81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5C44A140" w14:textId="77777777" w:rsidR="00AC571A" w:rsidRPr="00B86D81" w:rsidRDefault="00AC571A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120ABC81" w14:textId="77777777" w:rsidR="00192EDC" w:rsidRPr="00B86D81" w:rsidRDefault="00192EDC" w:rsidP="0092334F">
      <w:pPr>
        <w:spacing w:after="0" w:line="240" w:lineRule="auto"/>
        <w:rPr>
          <w:rFonts w:cs="Arial"/>
          <w:sz w:val="22"/>
          <w:szCs w:val="22"/>
          <w:lang w:val="en-US"/>
        </w:rPr>
      </w:pPr>
    </w:p>
    <w:p w14:paraId="018D1776" w14:textId="48678F7B" w:rsidR="0092334F" w:rsidRPr="00B86D81" w:rsidRDefault="0092334F" w:rsidP="00B2086B">
      <w:pPr>
        <w:spacing w:after="0" w:line="240" w:lineRule="auto"/>
        <w:ind w:firstLine="360"/>
        <w:rPr>
          <w:rFonts w:cs="Arial"/>
          <w:b/>
          <w:bCs/>
          <w:sz w:val="22"/>
          <w:szCs w:val="22"/>
        </w:rPr>
      </w:pPr>
      <w:r w:rsidRPr="00B86D81">
        <w:rPr>
          <w:rFonts w:cs="Arial"/>
          <w:sz w:val="22"/>
          <w:szCs w:val="22"/>
          <w:lang w:val="en-US"/>
        </w:rPr>
        <w:lastRenderedPageBreak/>
        <w:t xml:space="preserve">11. </w:t>
      </w:r>
      <w:r w:rsidRPr="00B86D81">
        <w:rPr>
          <w:rFonts w:cs="Arial"/>
          <w:b/>
          <w:bCs/>
          <w:sz w:val="22"/>
          <w:szCs w:val="22"/>
        </w:rPr>
        <w:t>Schreibe uns hier deine Ideen, Anmerkungen oder Beschwerden:</w:t>
      </w:r>
    </w:p>
    <w:p w14:paraId="7D422F9F" w14:textId="77777777" w:rsidR="00E25089" w:rsidRPr="00B86D81" w:rsidRDefault="00E25089" w:rsidP="00B2086B">
      <w:pPr>
        <w:spacing w:after="0" w:line="240" w:lineRule="auto"/>
        <w:ind w:firstLine="360"/>
        <w:rPr>
          <w:rFonts w:cs="Arial"/>
          <w:b/>
          <w:bCs/>
          <w:sz w:val="22"/>
          <w:szCs w:val="22"/>
        </w:rPr>
      </w:pPr>
    </w:p>
    <w:p w14:paraId="55DC7D02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8369C5F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43B8618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2B15D3E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3B831050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0829427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C25D4E9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B2710FA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BC330D6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AAB6473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418184FA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BF66A22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7F74035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087C8BB5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31D4A3CA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8C18499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0E05B2B3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A98FE2A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62087A28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E052CF2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655AFC78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4FC935B5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597D56D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4C4F223A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AFF3631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9AA051D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FB9C7D0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4CE54DFC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F108A39" w14:textId="77777777" w:rsidR="008978A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0D758C0B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D12C18F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7C983A6D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4978CFDC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B3D2A99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47DEAA3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FDCD120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6FDC490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31ED711B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3EC03765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0E0FD99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46978AB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2747418C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67E7EA9A" w14:textId="77777777" w:rsid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6F264D4A" w14:textId="77777777" w:rsidR="00B86D81" w:rsidRPr="00B86D81" w:rsidRDefault="00B86D8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5D7A81B1" w14:textId="77777777" w:rsidR="008978A1" w:rsidRPr="00B86D81" w:rsidRDefault="008978A1" w:rsidP="00B86D81">
      <w:pPr>
        <w:spacing w:after="0" w:line="240" w:lineRule="auto"/>
        <w:rPr>
          <w:rFonts w:cs="Arial"/>
          <w:sz w:val="22"/>
          <w:szCs w:val="22"/>
        </w:rPr>
      </w:pPr>
    </w:p>
    <w:p w14:paraId="66515CA5" w14:textId="77777777" w:rsidR="008978A1" w:rsidRPr="00B86D81" w:rsidRDefault="008978A1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</w:p>
    <w:p w14:paraId="115A4876" w14:textId="377416D8" w:rsidR="00192EDC" w:rsidRPr="00B86D81" w:rsidRDefault="00192EDC" w:rsidP="00B2086B">
      <w:pPr>
        <w:spacing w:after="0" w:line="240" w:lineRule="auto"/>
        <w:ind w:firstLine="360"/>
        <w:rPr>
          <w:rFonts w:cs="Arial"/>
          <w:sz w:val="22"/>
          <w:szCs w:val="22"/>
        </w:rPr>
      </w:pPr>
      <w:r w:rsidRPr="00B86D81">
        <w:rPr>
          <w:rFonts w:cs="Arial"/>
          <w:sz w:val="22"/>
          <w:szCs w:val="22"/>
        </w:rPr>
        <w:t xml:space="preserve">Diese Umfrage </w:t>
      </w:r>
      <w:r w:rsidRPr="00B86D81">
        <w:rPr>
          <w:rFonts w:cs="Arial"/>
          <w:sz w:val="22"/>
          <w:szCs w:val="22"/>
          <w:u w:val="single"/>
        </w:rPr>
        <w:t>kann</w:t>
      </w:r>
      <w:r w:rsidRPr="00B86D81">
        <w:rPr>
          <w:rFonts w:cs="Arial"/>
          <w:sz w:val="22"/>
          <w:szCs w:val="22"/>
        </w:rPr>
        <w:t xml:space="preserve"> anonym abgegeben werden, muss aber nicht.</w:t>
      </w:r>
    </w:p>
    <w:p w14:paraId="355D85C0" w14:textId="77777777" w:rsidR="00E25089" w:rsidRPr="00B86D81" w:rsidRDefault="00E25089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</w:p>
    <w:p w14:paraId="170FCDC5" w14:textId="72BE341D" w:rsidR="00192EDC" w:rsidRPr="00B86D81" w:rsidRDefault="00192EDC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proofErr w:type="spellStart"/>
      <w:r w:rsidRPr="00B86D81">
        <w:rPr>
          <w:rFonts w:cs="Arial"/>
          <w:sz w:val="22"/>
          <w:szCs w:val="22"/>
          <w:lang w:val="en-US"/>
        </w:rPr>
        <w:t>Gartennummer</w:t>
      </w:r>
      <w:proofErr w:type="spellEnd"/>
      <w:r w:rsidRPr="00B86D81">
        <w:rPr>
          <w:rFonts w:cs="Arial"/>
          <w:sz w:val="22"/>
          <w:szCs w:val="22"/>
          <w:lang w:val="en-US"/>
        </w:rPr>
        <w:t>:</w:t>
      </w:r>
    </w:p>
    <w:p w14:paraId="4F6CBC95" w14:textId="77777777" w:rsidR="00192EDC" w:rsidRPr="00B86D81" w:rsidRDefault="00192EDC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</w:p>
    <w:p w14:paraId="16B911EF" w14:textId="00BA754E" w:rsidR="00192EDC" w:rsidRPr="00B86D81" w:rsidRDefault="00192EDC" w:rsidP="00B2086B">
      <w:pPr>
        <w:spacing w:after="0" w:line="240" w:lineRule="auto"/>
        <w:ind w:firstLine="360"/>
        <w:rPr>
          <w:rFonts w:cs="Arial"/>
          <w:sz w:val="22"/>
          <w:szCs w:val="22"/>
          <w:lang w:val="en-US"/>
        </w:rPr>
      </w:pPr>
      <w:proofErr w:type="spellStart"/>
      <w:r w:rsidRPr="00B86D81">
        <w:rPr>
          <w:rFonts w:cs="Arial"/>
          <w:sz w:val="22"/>
          <w:szCs w:val="22"/>
          <w:lang w:val="en-US"/>
        </w:rPr>
        <w:t>Unterschrift</w:t>
      </w:r>
      <w:proofErr w:type="spellEnd"/>
      <w:r w:rsidRPr="00B86D81">
        <w:rPr>
          <w:rFonts w:cs="Arial"/>
          <w:sz w:val="22"/>
          <w:szCs w:val="22"/>
          <w:lang w:val="en-US"/>
        </w:rPr>
        <w:t>:</w:t>
      </w:r>
    </w:p>
    <w:sectPr w:rsidR="00192EDC" w:rsidRPr="00B86D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3C3"/>
    <w:multiLevelType w:val="multilevel"/>
    <w:tmpl w:val="076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40373"/>
    <w:multiLevelType w:val="multilevel"/>
    <w:tmpl w:val="E4869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2DC9"/>
    <w:multiLevelType w:val="multilevel"/>
    <w:tmpl w:val="64BE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D1D26"/>
    <w:multiLevelType w:val="multilevel"/>
    <w:tmpl w:val="C7583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C27D3"/>
    <w:multiLevelType w:val="multilevel"/>
    <w:tmpl w:val="295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7702A"/>
    <w:multiLevelType w:val="multilevel"/>
    <w:tmpl w:val="90A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8751A"/>
    <w:multiLevelType w:val="multilevel"/>
    <w:tmpl w:val="74BA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9065D"/>
    <w:multiLevelType w:val="multilevel"/>
    <w:tmpl w:val="7FD6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1006D"/>
    <w:multiLevelType w:val="multilevel"/>
    <w:tmpl w:val="9AD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054FD"/>
    <w:multiLevelType w:val="multilevel"/>
    <w:tmpl w:val="648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D3FC8"/>
    <w:multiLevelType w:val="multilevel"/>
    <w:tmpl w:val="217E2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6077D"/>
    <w:multiLevelType w:val="multilevel"/>
    <w:tmpl w:val="09C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A4CC4"/>
    <w:multiLevelType w:val="multilevel"/>
    <w:tmpl w:val="8362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84EE3"/>
    <w:multiLevelType w:val="multilevel"/>
    <w:tmpl w:val="2C3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4327E"/>
    <w:multiLevelType w:val="multilevel"/>
    <w:tmpl w:val="6E5C5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399172">
    <w:abstractNumId w:val="6"/>
  </w:num>
  <w:num w:numId="2" w16cid:durableId="505558750">
    <w:abstractNumId w:val="2"/>
  </w:num>
  <w:num w:numId="3" w16cid:durableId="1268465323">
    <w:abstractNumId w:val="3"/>
  </w:num>
  <w:num w:numId="4" w16cid:durableId="559555414">
    <w:abstractNumId w:val="13"/>
  </w:num>
  <w:num w:numId="5" w16cid:durableId="1515457167">
    <w:abstractNumId w:val="12"/>
  </w:num>
  <w:num w:numId="6" w16cid:durableId="2110733976">
    <w:abstractNumId w:val="7"/>
  </w:num>
  <w:num w:numId="7" w16cid:durableId="1729957885">
    <w:abstractNumId w:val="1"/>
  </w:num>
  <w:num w:numId="8" w16cid:durableId="1758670228">
    <w:abstractNumId w:val="0"/>
  </w:num>
  <w:num w:numId="9" w16cid:durableId="1381510611">
    <w:abstractNumId w:val="10"/>
  </w:num>
  <w:num w:numId="10" w16cid:durableId="1927768076">
    <w:abstractNumId w:val="9"/>
  </w:num>
  <w:num w:numId="11" w16cid:durableId="1490095186">
    <w:abstractNumId w:val="14"/>
  </w:num>
  <w:num w:numId="12" w16cid:durableId="596982598">
    <w:abstractNumId w:val="11"/>
  </w:num>
  <w:num w:numId="13" w16cid:durableId="1628924685">
    <w:abstractNumId w:val="8"/>
  </w:num>
  <w:num w:numId="14" w16cid:durableId="367919404">
    <w:abstractNumId w:val="5"/>
  </w:num>
  <w:num w:numId="15" w16cid:durableId="164130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4F"/>
    <w:rsid w:val="00192EDC"/>
    <w:rsid w:val="00357CFF"/>
    <w:rsid w:val="00535380"/>
    <w:rsid w:val="005E390D"/>
    <w:rsid w:val="008978A1"/>
    <w:rsid w:val="0092334F"/>
    <w:rsid w:val="009B03FB"/>
    <w:rsid w:val="00AC571A"/>
    <w:rsid w:val="00B06215"/>
    <w:rsid w:val="00B2086B"/>
    <w:rsid w:val="00B86D81"/>
    <w:rsid w:val="00C1756C"/>
    <w:rsid w:val="00E2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EE77"/>
  <w15:chartTrackingRefBased/>
  <w15:docId w15:val="{B0D71912-A150-4657-8394-7558B9C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3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3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3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3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3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3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33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33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33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33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33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2334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v-am-stadion-guestrow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v-am-stadion-guestrow.de/infos/downloads" TargetMode="External"/><Relationship Id="rId5" Type="http://schemas.openxmlformats.org/officeDocument/2006/relationships/hyperlink" Target="mailto:am-stadion.ev@gmx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Plothe</dc:creator>
  <cp:keywords/>
  <dc:description/>
  <cp:lastModifiedBy>Martina Plothe</cp:lastModifiedBy>
  <cp:revision>2</cp:revision>
  <cp:lastPrinted>2025-09-09T20:16:00Z</cp:lastPrinted>
  <dcterms:created xsi:type="dcterms:W3CDTF">2025-09-09T20:37:00Z</dcterms:created>
  <dcterms:modified xsi:type="dcterms:W3CDTF">2025-09-09T20:37:00Z</dcterms:modified>
</cp:coreProperties>
</file>